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18" w:rsidRPr="00B93718" w:rsidRDefault="00B93718" w:rsidP="0084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 w:rsidRPr="00B93718">
        <w:rPr>
          <w:rFonts w:ascii="Calibri" w:eastAsia="Times New Roman" w:hAnsi="Calibri" w:cs="Calibri"/>
          <w:color w:val="000000"/>
          <w:lang w:eastAsia="da-DK"/>
        </w:rPr>
        <w:t>  </w:t>
      </w:r>
      <w:r w:rsidRPr="00B93718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da-DK"/>
        </w:rPr>
        <w:drawing>
          <wp:inline distT="0" distB="0" distL="0" distR="0" wp14:anchorId="2DCCF417" wp14:editId="2ABCE8A1">
            <wp:extent cx="1181100" cy="1466850"/>
            <wp:effectExtent l="0" t="0" r="0" b="0"/>
            <wp:docPr id="1" name="Billede 1" descr="https://lh4.googleusercontent.com/SR8oRnP_JwuL3fo-IunEnMDdZjq1kcsFt52wJtg8N_gv4tTVItBU8UuVZRC3xFl1pDwPKVRyHRsCw8x_Y2_DEfGu3GL-i2jZnAcxD3QDlF1SxBc8q0CLBy4HLWXe7mWxAyQ8XzsV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R8oRnP_JwuL3fo-IunEnMDdZjq1kcsFt52wJtg8N_gv4tTVItBU8UuVZRC3xFl1pDwPKVRyHRsCw8x_Y2_DEfGu3GL-i2jZnAcxD3QDlF1SxBc8q0CLBy4HLWXe7mWxAyQ8XzsV=s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18" w:rsidRPr="00B93718" w:rsidRDefault="00845890" w:rsidP="00B93718">
      <w:pPr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Referat af</w:t>
      </w:r>
      <w:r w:rsidR="00B93718" w:rsidRPr="00B9371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 bestyrelsesmøde </w:t>
      </w:r>
    </w:p>
    <w:p w:rsidR="00B93718" w:rsidRPr="00B93718" w:rsidRDefault="005A3F20" w:rsidP="00B93718">
      <w:pPr>
        <w:spacing w:before="118" w:after="0" w:line="240" w:lineRule="auto"/>
        <w:ind w:left="27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1</w:t>
      </w:r>
      <w:r w:rsidR="00B93718" w:rsidRPr="00B9371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februar</w:t>
      </w:r>
      <w:r w:rsidR="00B93718" w:rsidRPr="00B9371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 202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2</w:t>
      </w:r>
      <w:r w:rsidR="00B93718" w:rsidRPr="00B9371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 kl. 1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9</w:t>
      </w:r>
      <w:r w:rsidR="00B93718" w:rsidRPr="00B9371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:</w:t>
      </w:r>
      <w:r w:rsidR="007603E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0</w:t>
      </w:r>
      <w:r w:rsidR="0064645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0</w:t>
      </w:r>
    </w:p>
    <w:p w:rsidR="00B93718" w:rsidRPr="00B93718" w:rsidRDefault="00B93718" w:rsidP="00B93718">
      <w:pPr>
        <w:spacing w:before="118" w:after="0" w:line="240" w:lineRule="auto"/>
        <w:ind w:left="27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371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på Maglevad.</w:t>
      </w:r>
    </w:p>
    <w:p w:rsidR="00B93718" w:rsidRPr="00B93718" w:rsidRDefault="00B93718" w:rsidP="00B93718">
      <w:pPr>
        <w:spacing w:before="423" w:after="0" w:line="240" w:lineRule="auto"/>
        <w:ind w:left="36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371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Dagsorden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3655"/>
        <w:gridCol w:w="5241"/>
      </w:tblGrid>
      <w:tr w:rsidR="009A0433" w:rsidRPr="00C90917" w:rsidTr="0064645D">
        <w:trPr>
          <w:trHeight w:val="26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B93718" w:rsidP="00B93718">
            <w:pPr>
              <w:spacing w:after="0" w:line="240" w:lineRule="auto"/>
              <w:ind w:left="129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C909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Punkter 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B93718" w:rsidP="00B93718">
            <w:pPr>
              <w:spacing w:after="0" w:line="240" w:lineRule="auto"/>
              <w:ind w:left="129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C909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Referat</w:t>
            </w:r>
          </w:p>
        </w:tc>
      </w:tr>
      <w:tr w:rsidR="009A0433" w:rsidRPr="00C90917" w:rsidTr="0064645D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B93718" w:rsidP="00B93718">
            <w:pPr>
              <w:spacing w:after="0" w:line="240" w:lineRule="auto"/>
              <w:ind w:left="137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64645D" w:rsidP="00B93718">
            <w:pPr>
              <w:spacing w:after="0" w:line="240" w:lineRule="auto"/>
              <w:ind w:left="113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Velkomst 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B93718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9A0433" w:rsidRPr="00C90917" w:rsidTr="0064645D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B93718" w:rsidP="00B93718">
            <w:pPr>
              <w:spacing w:after="0" w:line="240" w:lineRule="auto"/>
              <w:ind w:left="126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B93718" w:rsidP="00B93718">
            <w:pPr>
              <w:spacing w:after="0" w:line="240" w:lineRule="auto"/>
              <w:ind w:left="113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Valg af referent 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845890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Lone</w:t>
            </w:r>
          </w:p>
        </w:tc>
      </w:tr>
      <w:tr w:rsidR="009A0433" w:rsidRPr="00C90917" w:rsidTr="0064645D">
        <w:trPr>
          <w:trHeight w:val="5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B93718" w:rsidP="00B93718">
            <w:pPr>
              <w:spacing w:after="0" w:line="240" w:lineRule="auto"/>
              <w:ind w:left="127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B93718" w:rsidP="00B93718">
            <w:pPr>
              <w:spacing w:after="0" w:line="240" w:lineRule="auto"/>
              <w:ind w:left="122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Godkendelse af referat 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845890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Referatet blev godkendt</w:t>
            </w:r>
          </w:p>
        </w:tc>
      </w:tr>
      <w:tr w:rsidR="009A0433" w:rsidRPr="00C90917" w:rsidTr="0064645D">
        <w:trPr>
          <w:trHeight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B93718" w:rsidP="00B93718">
            <w:pPr>
              <w:spacing w:after="0" w:line="240" w:lineRule="auto"/>
              <w:ind w:left="129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64645D" w:rsidP="00B93718">
            <w:pPr>
              <w:spacing w:after="0" w:line="240" w:lineRule="auto"/>
              <w:ind w:left="123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 s</w:t>
            </w:r>
            <w:r w:rsidR="00B93718"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tatus ift. </w:t>
            </w:r>
            <w:proofErr w:type="spellStart"/>
            <w:r w:rsidR="00B93718"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corona</w:t>
            </w:r>
            <w:proofErr w:type="spellEnd"/>
            <w:r w:rsidR="00B93718"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845890" w:rsidP="00B93718">
            <w:pPr>
              <w:spacing w:before="9" w:after="0" w:line="240" w:lineRule="auto"/>
              <w:ind w:left="111" w:right="85" w:hanging="16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Restriktionerne er ophørt, men man må gerne udvise sund fornuft.</w:t>
            </w:r>
          </w:p>
        </w:tc>
      </w:tr>
      <w:tr w:rsidR="009A0433" w:rsidRPr="00C90917" w:rsidTr="0064645D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5A3F20" w:rsidP="00B93718">
            <w:pPr>
              <w:spacing w:after="0" w:line="240" w:lineRule="auto"/>
              <w:ind w:left="124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6</w:t>
            </w:r>
            <w:r w:rsidR="00B93718"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B93718" w:rsidP="00B93718">
            <w:pPr>
              <w:spacing w:after="0" w:line="240" w:lineRule="auto"/>
              <w:ind w:left="130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Nyt fra formanden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EE" w:rsidRDefault="00845890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Ifølge de nye vedtægter fra DDS skal bestyrelsen godkende lederne.</w:t>
            </w:r>
          </w:p>
          <w:p w:rsidR="00845890" w:rsidRPr="00C90917" w:rsidRDefault="00845890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Der er snart generalforsamling. Der skal udsendes en indkaldelse.</w:t>
            </w:r>
            <w:r w:rsidR="00D044D5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Der er valg til bestyrelsen samt valg af revisor og suppleant.</w:t>
            </w:r>
          </w:p>
        </w:tc>
      </w:tr>
      <w:tr w:rsidR="009A0433" w:rsidRPr="00C90917" w:rsidTr="0064645D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5A3F20" w:rsidP="00B93718">
            <w:pPr>
              <w:spacing w:after="0" w:line="240" w:lineRule="auto"/>
              <w:ind w:left="125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7</w:t>
            </w:r>
            <w:r w:rsidR="00B93718"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B93718" w:rsidP="00B93718">
            <w:pPr>
              <w:spacing w:after="0" w:line="240" w:lineRule="auto"/>
              <w:ind w:left="130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Nyt fra gruppeleder 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45D" w:rsidRDefault="00845890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DDS har lavet nye vedtægter, som har betydning for bestyrelsens sammensætning og revisor. Bestyrelsesmedlemmer må ikke være i familie med hinanden, og vores revisor må ikke være i familie med en leder.</w:t>
            </w:r>
            <w:r w:rsidR="00D044D5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Der er dog en overgangsperiode i forhold til familiemedlemmer i bestyrelsen. Dennis må godt være revisor på regnskabet for 2021.</w:t>
            </w: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Der skal indkaldes til generalforsamling senest 7/2. Regnskabet skal være ude senest én uge før generalforsamlingen.</w:t>
            </w: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Forslag om kontingentforhøjelse (beløb og begrundelse) skal være klar til generalforsamlingen. Tanken er 1500 kr./år. Kommunen og nogle fonde støtter ubemidlede familier.</w:t>
            </w: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lastRenderedPageBreak/>
              <w:t>Der skal findes en ny kvindelig divisionschef. Ole og Alice kommer på besøg på ledermødet på torsdag.</w:t>
            </w: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7/4 er der kursus for nye bestyrelsesmedlemmer.</w:t>
            </w: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6/5 er der divisionsrådsmøde i St. Rørbæk Forsamlingshus.</w:t>
            </w: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Man kan tilmelde sig 1. hjælps kursus</w:t>
            </w:r>
            <w:r w:rsidR="005B6A8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, men det falder lidt sammen med vores brandkursus.</w:t>
            </w: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Vi er en af divisionens største grupper med 165 medlemmer, heraf 135 børn/unge og 30 ledere.</w:t>
            </w: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Vi skal ligge i Roskildes underlejr på Spejdernes Lejr i stedet for Høje-Taastrup. Roskildes lejr skulle være bedre rent landskabsmæssigt. </w:t>
            </w: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D044D5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Spejdermøderne har været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coronaramt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i december og januar, men nu er grenene kommet i gang igen.</w:t>
            </w:r>
          </w:p>
          <w:p w:rsidR="00D044D5" w:rsidRPr="00C90917" w:rsidRDefault="00D044D5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5A3F20" w:rsidRPr="00C90917" w:rsidTr="0064645D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F20" w:rsidRDefault="005A3F20" w:rsidP="0064645D">
            <w:pPr>
              <w:spacing w:after="0" w:line="240" w:lineRule="auto"/>
              <w:ind w:left="12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F20" w:rsidRPr="00C90917" w:rsidRDefault="00582B68" w:rsidP="00B93718">
            <w:pPr>
              <w:spacing w:after="0" w:line="240" w:lineRule="auto"/>
              <w:ind w:left="1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Bestyrelsens godkendelse af </w:t>
            </w:r>
            <w:r w:rsidR="0049206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alle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lederne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890" w:rsidRPr="00C90917" w:rsidRDefault="00845890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De tilstedeværende bestyrelsesmedlemmer godkendte lederne.</w:t>
            </w:r>
          </w:p>
        </w:tc>
      </w:tr>
      <w:tr w:rsidR="00821A2B" w:rsidRPr="00C90917" w:rsidTr="0064645D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2B" w:rsidRDefault="00821A2B" w:rsidP="0064645D">
            <w:pPr>
              <w:spacing w:after="0" w:line="240" w:lineRule="auto"/>
              <w:ind w:left="122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2B" w:rsidRPr="00C90917" w:rsidRDefault="00821A2B" w:rsidP="00B93718">
            <w:pPr>
              <w:spacing w:after="0" w:line="240" w:lineRule="auto"/>
              <w:ind w:left="1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Bestyrelsens anbefaling af bestyrelsesm</w:t>
            </w:r>
            <w:r w:rsidR="00900B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edlemmer til grupperådsmødet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2B" w:rsidRPr="00C90917" w:rsidRDefault="00845890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Trine og Jeanette vil gerne genopstille.</w:t>
            </w:r>
          </w:p>
        </w:tc>
      </w:tr>
      <w:tr w:rsidR="009A0433" w:rsidRPr="00C90917" w:rsidTr="0064645D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821A2B" w:rsidP="0064645D">
            <w:pPr>
              <w:spacing w:after="0" w:line="240" w:lineRule="auto"/>
              <w:ind w:left="122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10</w:t>
            </w:r>
            <w:r w:rsidR="00B93718"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B93718" w:rsidP="00B93718">
            <w:pPr>
              <w:spacing w:after="0" w:line="240" w:lineRule="auto"/>
              <w:ind w:left="130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Nyt fra kasserer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465" w:rsidRPr="00C90917" w:rsidRDefault="00845890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Lone har et par spørgsmål til bogføringen, som sendes til Dennis, der gerne vil hjælpe.</w:t>
            </w:r>
          </w:p>
        </w:tc>
      </w:tr>
      <w:tr w:rsidR="009A0433" w:rsidRPr="00C90917" w:rsidTr="0064645D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821A2B" w:rsidP="00B93718">
            <w:pPr>
              <w:spacing w:after="0" w:line="240" w:lineRule="auto"/>
              <w:ind w:left="12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11</w:t>
            </w:r>
            <w:r w:rsidR="00B93718"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B93718" w:rsidP="00B93718">
            <w:pPr>
              <w:spacing w:after="0" w:line="240" w:lineRule="auto"/>
              <w:ind w:left="130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Næste møde 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845890" w:rsidP="00B937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Mandag den 14. marts 2022 kl. 19.</w:t>
            </w:r>
          </w:p>
        </w:tc>
      </w:tr>
      <w:tr w:rsidR="009A0433" w:rsidRPr="00C90917" w:rsidTr="0064645D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821A2B" w:rsidP="005A3F20">
            <w:pPr>
              <w:spacing w:after="0" w:line="240" w:lineRule="auto"/>
              <w:ind w:left="12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12</w:t>
            </w:r>
            <w:r w:rsidR="00B93718"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718" w:rsidRPr="00C90917" w:rsidRDefault="00B93718" w:rsidP="00B93718">
            <w:pPr>
              <w:spacing w:after="0" w:line="240" w:lineRule="auto"/>
              <w:ind w:left="130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C909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Eventuelt 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5890" w:rsidRDefault="00845890" w:rsidP="0064645D">
            <w:pPr>
              <w:spacing w:after="0" w:line="240" w:lineRule="auto"/>
              <w:ind w:right="-3472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Dennis oplyste, at Jens ikke har nogen </w:t>
            </w:r>
          </w:p>
          <w:p w:rsidR="00E31465" w:rsidRDefault="00845890" w:rsidP="00845890">
            <w:pPr>
              <w:spacing w:after="0" w:line="240" w:lineRule="auto"/>
              <w:ind w:right="-3472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bemærkninger til udlånsaftalen. Det besluttes, om</w:t>
            </w:r>
          </w:p>
          <w:p w:rsidR="00845890" w:rsidRDefault="00845890" w:rsidP="00845890">
            <w:pPr>
              <w:spacing w:after="0" w:line="240" w:lineRule="auto"/>
              <w:ind w:right="-3472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den skal revideres om et år.</w:t>
            </w:r>
          </w:p>
          <w:p w:rsidR="00845890" w:rsidRDefault="00845890" w:rsidP="00845890">
            <w:pPr>
              <w:spacing w:after="0" w:line="240" w:lineRule="auto"/>
              <w:ind w:right="-3472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Der er ønske om, at der indkaldes til bestyrelses-</w:t>
            </w:r>
          </w:p>
          <w:p w:rsidR="00845890" w:rsidRDefault="00845890" w:rsidP="00845890">
            <w:pPr>
              <w:spacing w:after="0" w:line="240" w:lineRule="auto"/>
              <w:ind w:right="-3472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møder på mail mere end to dage før mødet.</w:t>
            </w:r>
          </w:p>
          <w:p w:rsidR="00845890" w:rsidRDefault="00845890" w:rsidP="00845890">
            <w:pPr>
              <w:spacing w:after="0" w:line="240" w:lineRule="auto"/>
              <w:ind w:right="-3472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Perlerne vil gerne stå for kakao og fastelavns-</w:t>
            </w:r>
          </w:p>
          <w:p w:rsidR="00845890" w:rsidRDefault="00845890" w:rsidP="00845890">
            <w:pPr>
              <w:spacing w:after="0" w:line="240" w:lineRule="auto"/>
              <w:ind w:right="-3472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boller til fastelavn. Bukkene deltager også i</w:t>
            </w:r>
          </w:p>
          <w:p w:rsidR="00845890" w:rsidRPr="00C90917" w:rsidRDefault="00845890" w:rsidP="00845890">
            <w:pPr>
              <w:spacing w:after="0" w:line="240" w:lineRule="auto"/>
              <w:ind w:right="-3472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fastelavn. </w:t>
            </w:r>
          </w:p>
        </w:tc>
      </w:tr>
    </w:tbl>
    <w:p w:rsidR="006F1D64" w:rsidRPr="00C90917" w:rsidRDefault="006F1D64">
      <w:pPr>
        <w:rPr>
          <w:rFonts w:ascii="Verdana" w:hAnsi="Verdana"/>
        </w:rPr>
      </w:pPr>
    </w:p>
    <w:sectPr w:rsidR="006F1D64" w:rsidRPr="00C90917" w:rsidSect="00821A2B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18"/>
    <w:rsid w:val="00095021"/>
    <w:rsid w:val="0049206D"/>
    <w:rsid w:val="00552C38"/>
    <w:rsid w:val="00582B68"/>
    <w:rsid w:val="005A3F20"/>
    <w:rsid w:val="005B6A8F"/>
    <w:rsid w:val="00603A72"/>
    <w:rsid w:val="006410BE"/>
    <w:rsid w:val="0064645D"/>
    <w:rsid w:val="006B33EE"/>
    <w:rsid w:val="006F1D64"/>
    <w:rsid w:val="007603EF"/>
    <w:rsid w:val="00821A2B"/>
    <w:rsid w:val="00822DAE"/>
    <w:rsid w:val="00845890"/>
    <w:rsid w:val="00900BB5"/>
    <w:rsid w:val="009A0433"/>
    <w:rsid w:val="00B07CE6"/>
    <w:rsid w:val="00B323CF"/>
    <w:rsid w:val="00B876CB"/>
    <w:rsid w:val="00B93718"/>
    <w:rsid w:val="00C90917"/>
    <w:rsid w:val="00D044D5"/>
    <w:rsid w:val="00D64B13"/>
    <w:rsid w:val="00E31465"/>
    <w:rsid w:val="00F2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BA0A5-6CE5-4BDC-B4FC-880A1D9D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Rotnok</dc:creator>
  <cp:keywords/>
  <dc:description/>
  <cp:lastModifiedBy>Rotnok</cp:lastModifiedBy>
  <cp:revision>2</cp:revision>
  <dcterms:created xsi:type="dcterms:W3CDTF">2022-03-12T16:19:00Z</dcterms:created>
  <dcterms:modified xsi:type="dcterms:W3CDTF">2022-03-12T16:19:00Z</dcterms:modified>
</cp:coreProperties>
</file>